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0E" w:rsidRPr="00A21799" w:rsidRDefault="00A21799">
      <w:pPr>
        <w:rPr>
          <w:b/>
          <w:bCs/>
        </w:rPr>
      </w:pPr>
      <w:r w:rsidRPr="00A21799">
        <w:rPr>
          <w:b/>
          <w:bCs/>
        </w:rPr>
        <w:t xml:space="preserve">Notice to </w:t>
      </w:r>
      <w:r w:rsidR="00C87F50" w:rsidRPr="00A21799">
        <w:rPr>
          <w:b/>
          <w:bCs/>
        </w:rPr>
        <w:t>Voters in Monroe</w:t>
      </w:r>
    </w:p>
    <w:p w:rsidR="0034677C" w:rsidRDefault="00C87F50">
      <w:r>
        <w:t xml:space="preserve">Voting for the primary elections and for the general election will be held, as they always are, in the Monroe Town Hall </w:t>
      </w:r>
      <w:r w:rsidR="00070DD5">
        <w:t>with polls opening</w:t>
      </w:r>
      <w:r>
        <w:t xml:space="preserve"> at 8:00 AM and </w:t>
      </w:r>
      <w:r w:rsidR="00D613EA">
        <w:t>closing</w:t>
      </w:r>
      <w:r>
        <w:t xml:space="preserve"> at </w:t>
      </w:r>
      <w:r w:rsidR="00070DD5">
        <w:t>7</w:t>
      </w:r>
      <w:r>
        <w:t xml:space="preserve">:00 PM. </w:t>
      </w:r>
      <w:r w:rsidR="00A21799">
        <w:t>The Primary is September 8</w:t>
      </w:r>
      <w:r w:rsidR="00A21799" w:rsidRPr="00C87F50">
        <w:rPr>
          <w:vertAlign w:val="superscript"/>
        </w:rPr>
        <w:t>th</w:t>
      </w:r>
      <w:r w:rsidR="00A21799">
        <w:t xml:space="preserve"> and the General election is November 3</w:t>
      </w:r>
      <w:r w:rsidR="00A21799" w:rsidRPr="00C87F50">
        <w:rPr>
          <w:vertAlign w:val="superscript"/>
        </w:rPr>
        <w:t>rd</w:t>
      </w:r>
      <w:r w:rsidR="00A21799">
        <w:t xml:space="preserve">. </w:t>
      </w:r>
      <w:r w:rsidR="003E2993">
        <w:t xml:space="preserve">It is my intent that </w:t>
      </w:r>
      <w:r w:rsidR="00A21799">
        <w:t xml:space="preserve">all </w:t>
      </w:r>
      <w:r w:rsidR="003E2993">
        <w:t xml:space="preserve">residents feel comfortable coming </w:t>
      </w:r>
      <w:r w:rsidR="00A21799">
        <w:t>to the town hall</w:t>
      </w:r>
      <w:r w:rsidR="003E2993">
        <w:t xml:space="preserve"> to vote. T</w:t>
      </w:r>
      <w:r>
        <w:t xml:space="preserve">here will be some changes </w:t>
      </w:r>
      <w:r w:rsidR="003E2993">
        <w:t xml:space="preserve">made </w:t>
      </w:r>
      <w:r>
        <w:t xml:space="preserve">in </w:t>
      </w:r>
      <w:r w:rsidR="003E2993">
        <w:t>how the election officials do their work and in how voters proceed once in the hall</w:t>
      </w:r>
      <w:r>
        <w:t xml:space="preserve"> to accommodate concerns anyone has about contracting </w:t>
      </w:r>
      <w:proofErr w:type="spellStart"/>
      <w:r>
        <w:t>Covid</w:t>
      </w:r>
      <w:proofErr w:type="spellEnd"/>
      <w:r>
        <w:t xml:space="preserve"> 19.</w:t>
      </w:r>
    </w:p>
    <w:p w:rsidR="003E2993" w:rsidRDefault="003E2993">
      <w:r>
        <w:t>We will have</w:t>
      </w:r>
      <w:r w:rsidR="0034677C">
        <w:t xml:space="preserve"> a variety of masks, sanitizers, sneeze guards, face shields, gloves, gowns and other material available for use</w:t>
      </w:r>
      <w:r w:rsidR="00A21799">
        <w:t xml:space="preserve">, some </w:t>
      </w:r>
      <w:r w:rsidR="0034677C">
        <w:t xml:space="preserve">by the voting public and </w:t>
      </w:r>
      <w:r w:rsidR="00A21799">
        <w:t xml:space="preserve">some for </w:t>
      </w:r>
      <w:r w:rsidR="0034677C">
        <w:t>the election officials. The flow from the time you enter the town hall until you leave will be set up to minimize bunching up of people</w:t>
      </w:r>
      <w:r>
        <w:t>,</w:t>
      </w:r>
      <w:r w:rsidR="0034677C">
        <w:t xml:space="preserve"> and </w:t>
      </w:r>
      <w:r>
        <w:t>the booths will be set apart as much as we can to accommod</w:t>
      </w:r>
      <w:r w:rsidR="00A21799">
        <w:t>ate</w:t>
      </w:r>
      <w:r>
        <w:t xml:space="preserve"> the 6 foot spacing that is recommended.</w:t>
      </w:r>
    </w:p>
    <w:p w:rsidR="003E2993" w:rsidRDefault="003E2993">
      <w:r>
        <w:t xml:space="preserve">Your vote is important! It has always been my goal that if any eligible Monroe resident wants to vote, and they make the effort to vote, we will find a way to help them to vote. If you are concerned about your safety enough that you do not want to come to the town hall, remember you can vote by absentee ballot. Call the </w:t>
      </w:r>
      <w:r w:rsidR="00A21799">
        <w:t>Town Clerk, 638-2644, to find out how to apply for an absentee ballot</w:t>
      </w:r>
      <w:r w:rsidR="000979A6">
        <w:t xml:space="preserve">, when you </w:t>
      </w:r>
      <w:r w:rsidR="00B82A05">
        <w:t xml:space="preserve">can </w:t>
      </w:r>
      <w:r w:rsidR="000979A6">
        <w:t>apply</w:t>
      </w:r>
      <w:r w:rsidR="00B82A05">
        <w:t xml:space="preserve">, </w:t>
      </w:r>
      <w:r w:rsidR="000979A6">
        <w:t xml:space="preserve">and </w:t>
      </w:r>
      <w:r w:rsidR="00892806">
        <w:t>when it needs to be back.</w:t>
      </w:r>
      <w:r w:rsidR="00A21799">
        <w:t xml:space="preserve"> </w:t>
      </w:r>
    </w:p>
    <w:p w:rsidR="00A21799" w:rsidRDefault="00A21799">
      <w:r>
        <w:t>Denis Ward, Moderator</w:t>
      </w:r>
    </w:p>
    <w:p w:rsidR="0034677C" w:rsidRDefault="003E2993">
      <w:r>
        <w:t xml:space="preserve"> </w:t>
      </w:r>
    </w:p>
    <w:p w:rsidR="00C87F50" w:rsidRDefault="00C87F50" w:rsidP="00A21799">
      <w:r>
        <w:t xml:space="preserve"> </w:t>
      </w:r>
    </w:p>
    <w:sectPr w:rsidR="00C87F50" w:rsidSect="00334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F50"/>
    <w:rsid w:val="00070DD5"/>
    <w:rsid w:val="000979A6"/>
    <w:rsid w:val="003341FC"/>
    <w:rsid w:val="0034677C"/>
    <w:rsid w:val="003E2993"/>
    <w:rsid w:val="0043016F"/>
    <w:rsid w:val="0059460E"/>
    <w:rsid w:val="00892806"/>
    <w:rsid w:val="00A21799"/>
    <w:rsid w:val="00B82A05"/>
    <w:rsid w:val="00C87F50"/>
    <w:rsid w:val="00D61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Ward</dc:creator>
  <cp:lastModifiedBy>Monroe</cp:lastModifiedBy>
  <cp:revision>2</cp:revision>
  <dcterms:created xsi:type="dcterms:W3CDTF">2020-07-15T14:22:00Z</dcterms:created>
  <dcterms:modified xsi:type="dcterms:W3CDTF">2020-07-15T14:22:00Z</dcterms:modified>
</cp:coreProperties>
</file>